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3070E" w14:textId="77777777" w:rsidR="007E0A19" w:rsidRDefault="00000000">
      <w:pPr>
        <w:rPr>
          <w:i/>
          <w:iCs/>
          <w:sz w:val="32"/>
          <w:szCs w:val="32"/>
        </w:rPr>
      </w:pPr>
      <w:r>
        <w:rPr>
          <w:sz w:val="32"/>
          <w:szCs w:val="32"/>
        </w:rPr>
        <w:t xml:space="preserve">Kære </w:t>
      </w:r>
      <w:r>
        <w:rPr>
          <w:i/>
          <w:iCs/>
          <w:sz w:val="32"/>
          <w:szCs w:val="32"/>
        </w:rPr>
        <w:t>Lilleskoler</w:t>
      </w:r>
    </w:p>
    <w:p w14:paraId="6E527980" w14:textId="77777777" w:rsidR="007E0A19" w:rsidRDefault="00000000">
      <w:r>
        <w:t>----</w:t>
      </w:r>
    </w:p>
    <w:p w14:paraId="6D0C2666" w14:textId="77777777" w:rsidR="007E0A19" w:rsidRDefault="00000000">
      <w:r>
        <w:t xml:space="preserve">Mandag den 22. juni 2026 slår vi dørene op for 3 fantastiske dage med </w:t>
      </w:r>
      <w:r>
        <w:rPr>
          <w:i/>
          <w:iCs/>
        </w:rPr>
        <w:t>Lilleskolernes musik- og teaterfestival</w:t>
      </w:r>
      <w:r>
        <w:t>; en årlig fejring af alt det arbejde med musik og teater og fællesskaber, der rundt om på landets lilleskoler står stærkt, og farver og tegner skolerne.</w:t>
      </w:r>
    </w:p>
    <w:p w14:paraId="0629FD7C" w14:textId="77777777" w:rsidR="007E0A19" w:rsidRDefault="007E0A19"/>
    <w:p w14:paraId="13EE3D37" w14:textId="77777777" w:rsidR="007E0A19" w:rsidRDefault="00000000">
      <w:r>
        <w:t>I år samler vi mere end 1200 elever og voksne fra knapt 30 lilleskoler. Det er en præstation i sig selv og noget ganske særligt og unikt. I år får vi brug for at alle deltagende voksne giver en hånd med i vagtplanen (3 timer mandag og 3 timer tirsdag) Vi løfter i flok, sammen med forældrene.</w:t>
      </w:r>
    </w:p>
    <w:p w14:paraId="35AF1F2D" w14:textId="77777777" w:rsidR="007E0A19" w:rsidRDefault="007E0A19"/>
    <w:p w14:paraId="1A4BE408" w14:textId="77777777" w:rsidR="007E0A19" w:rsidRDefault="00000000">
      <w:r>
        <w:t>Scroller I videre ned i dette brev finder I 2 andre breve, som vi vil bede jer formidle til hhv. jeres forældre og til jeres elever.</w:t>
      </w:r>
    </w:p>
    <w:p w14:paraId="6C77C2D9" w14:textId="77777777" w:rsidR="007E0A19" w:rsidRDefault="007E0A19"/>
    <w:p w14:paraId="497AE4A9" w14:textId="77777777" w:rsidR="007E0A19" w:rsidRDefault="00000000">
      <w:pPr>
        <w:rPr>
          <w:color w:val="FF0000"/>
        </w:rPr>
      </w:pPr>
      <w:r>
        <w:t xml:space="preserve">Her på falderebet har vi derfor brug for at I giver os nogle vigtige oplysninger for den videre planlægning. I skal benytte denne formular: </w:t>
      </w:r>
      <w:hyperlink r:id="rId8">
        <w:r>
          <w:rPr>
            <w:rFonts w:ascii="Arial" w:eastAsia="Arial" w:hAnsi="Arial" w:cs="Arial"/>
            <w:color w:val="1155CC"/>
            <w:u w:val="single"/>
          </w:rPr>
          <w:t>SKOLEINFO LSF26</w:t>
        </w:r>
      </w:hyperlink>
      <w:r>
        <w:t xml:space="preserve"> </w:t>
      </w:r>
      <w:r>
        <w:rPr>
          <w:color w:val="FF0000"/>
        </w:rPr>
        <w:t>Bemærk, at der svar-deadline allerede i morgen tirsdag den 9. juni</w:t>
      </w:r>
    </w:p>
    <w:p w14:paraId="0AA2FB8B" w14:textId="77777777" w:rsidR="007E0A19" w:rsidRDefault="007E0A19"/>
    <w:p w14:paraId="2998B64D" w14:textId="77777777" w:rsidR="007E0A19" w:rsidRDefault="00000000">
      <w:r>
        <w:t>Det drejer sig om:</w:t>
      </w:r>
    </w:p>
    <w:p w14:paraId="6296614B" w14:textId="77777777" w:rsidR="007E0A19" w:rsidRDefault="00000000">
      <w:pPr>
        <w:numPr>
          <w:ilvl w:val="0"/>
          <w:numId w:val="2"/>
        </w:numPr>
        <w:shd w:val="clear" w:color="auto" w:fill="FFFFFF"/>
      </w:pPr>
      <w:r>
        <w:rPr>
          <w:b/>
          <w:bCs/>
          <w:color w:val="1F1F1F"/>
        </w:rPr>
        <w:t xml:space="preserve">Fornavn og telefonnummer </w:t>
      </w:r>
      <w:r>
        <w:rPr>
          <w:color w:val="1F1F1F"/>
        </w:rPr>
        <w:t xml:space="preserve">på </w:t>
      </w:r>
      <w:r>
        <w:rPr>
          <w:i/>
          <w:iCs/>
          <w:color w:val="1F1F1F"/>
        </w:rPr>
        <w:t>alle</w:t>
      </w:r>
      <w:r>
        <w:rPr>
          <w:color w:val="1F1F1F"/>
        </w:rPr>
        <w:t xml:space="preserve"> deltagende voksne</w:t>
      </w:r>
    </w:p>
    <w:p w14:paraId="3E1F525D" w14:textId="77777777" w:rsidR="007E0A19" w:rsidRDefault="00000000">
      <w:pPr>
        <w:numPr>
          <w:ilvl w:val="0"/>
          <w:numId w:val="2"/>
        </w:numPr>
        <w:shd w:val="clear" w:color="auto" w:fill="FFFFFF"/>
      </w:pPr>
      <w:r>
        <w:rPr>
          <w:b/>
          <w:bCs/>
          <w:color w:val="1F1F1F"/>
        </w:rPr>
        <w:t>Ankomsttidspunkt,</w:t>
      </w:r>
      <w:r>
        <w:rPr>
          <w:color w:val="1F1F1F"/>
        </w:rPr>
        <w:t xml:space="preserve"> så vi har en fornemmelse af </w:t>
      </w:r>
      <w:proofErr w:type="spellStart"/>
      <w:r>
        <w:rPr>
          <w:color w:val="1F1F1F"/>
        </w:rPr>
        <w:t>deltagerflowet</w:t>
      </w:r>
      <w:proofErr w:type="spellEnd"/>
    </w:p>
    <w:p w14:paraId="52A784A3" w14:textId="77777777" w:rsidR="007E0A19" w:rsidRDefault="00000000">
      <w:pPr>
        <w:numPr>
          <w:ilvl w:val="0"/>
          <w:numId w:val="2"/>
        </w:numPr>
        <w:shd w:val="clear" w:color="auto" w:fill="FFFFFF"/>
      </w:pPr>
      <w:r>
        <w:rPr>
          <w:b/>
          <w:bCs/>
          <w:color w:val="1F1F1F"/>
        </w:rPr>
        <w:t>INFO til kokken vedr. allergener</w:t>
      </w:r>
      <w:r>
        <w:rPr>
          <w:color w:val="1F1F1F"/>
        </w:rPr>
        <w:t xml:space="preserve"> (her skal I også spørge børnene)</w:t>
      </w:r>
    </w:p>
    <w:p w14:paraId="7F984CA9" w14:textId="77777777" w:rsidR="007E0A19" w:rsidRDefault="007E0A19"/>
    <w:p w14:paraId="10C1DB5F" w14:textId="77777777" w:rsidR="007E0A19" w:rsidRDefault="00000000">
      <w:r>
        <w:t>Og vi har brug for jeres forældre til at bakke op som frivillige om festivalen. Ingen festival uden frivillige. Sådan er det med alle festivaler – også vores. For det er vores festival; noget vi gør sammen, med og for hinanden.</w:t>
      </w:r>
    </w:p>
    <w:p w14:paraId="7809753E" w14:textId="77777777" w:rsidR="007E0A19" w:rsidRDefault="007E0A19"/>
    <w:p w14:paraId="1DE3D266" w14:textId="77777777" w:rsidR="007E0A19" w:rsidRDefault="00000000">
      <w:r>
        <w:t>Vi leder særligt, efter forældre til ’sjakket’; nemlig jer der kan komme lørdag den 20. juni og/eller søndag den 21. (meget gerne begge dage) og hjælpe med at sætte op og gøre festivalpladsen, salgsboderne og campingområderne klar. Og vi får også brug for et ’sjak’ onsdag den 24. juni, hvor festivalen skal lukkes ned og området afleveres tilbage i pæn stand.</w:t>
      </w:r>
    </w:p>
    <w:p w14:paraId="480B44BB" w14:textId="77777777" w:rsidR="007E0A19" w:rsidRDefault="007E0A19"/>
    <w:p w14:paraId="7358A42E" w14:textId="77777777" w:rsidR="007E0A19" w:rsidRDefault="00000000">
      <w:r>
        <w:t xml:space="preserve">Vi sørger for forplejning, en sjakbajs og gode arbejdsforhold og begge dage tænder vi op i grillen til aften. I der kommer langvejs fra, har mulighed for at overnatte i Campinghytter </w:t>
      </w:r>
      <w:r>
        <w:rPr>
          <w:i/>
          <w:iCs/>
        </w:rPr>
        <w:t>on location</w:t>
      </w:r>
      <w:r>
        <w:t>; både i forberedelses-weekenden og/eller under festivalen (læs mere herunder, i brevet til forældrene)</w:t>
      </w:r>
    </w:p>
    <w:p w14:paraId="2A9F6848" w14:textId="77777777" w:rsidR="007E0A19" w:rsidRDefault="007E0A19"/>
    <w:p w14:paraId="40705777" w14:textId="77777777" w:rsidR="007E0A19" w:rsidRDefault="00000000">
      <w:r>
        <w:t>Vi glæder os - det er lige om lidt</w:t>
      </w:r>
    </w:p>
    <w:p w14:paraId="30D84ABF" w14:textId="77777777" w:rsidR="007E0A19" w:rsidRDefault="007E0A19"/>
    <w:p w14:paraId="74B8450B" w14:textId="77777777" w:rsidR="007E0A19" w:rsidRDefault="007E0A19"/>
    <w:p w14:paraId="5C3DB805" w14:textId="77777777" w:rsidR="007E0A19" w:rsidRDefault="00000000">
      <w:r>
        <w:t xml:space="preserve">Mvh </w:t>
      </w:r>
    </w:p>
    <w:p w14:paraId="46C98FC7" w14:textId="77777777" w:rsidR="007E0A19" w:rsidRDefault="00000000">
      <w:r>
        <w:t>Festivaludvalget 2026</w:t>
      </w:r>
    </w:p>
    <w:p w14:paraId="3D9D97B7" w14:textId="77777777" w:rsidR="007E0A19" w:rsidRDefault="007E0A19"/>
    <w:p w14:paraId="61D219D3" w14:textId="77777777" w:rsidR="007E0A19" w:rsidRDefault="007E0A19"/>
    <w:p w14:paraId="6D26E359" w14:textId="77777777" w:rsidR="007E0A19" w:rsidRDefault="00000000">
      <w:pPr>
        <w:rPr>
          <w:i/>
          <w:iCs/>
        </w:rPr>
      </w:pPr>
      <w:r>
        <w:t xml:space="preserve">Kære </w:t>
      </w:r>
      <w:r>
        <w:rPr>
          <w:i/>
          <w:iCs/>
        </w:rPr>
        <w:t>lilleskoleforældre,</w:t>
      </w:r>
    </w:p>
    <w:p w14:paraId="07ECB9C2" w14:textId="77777777" w:rsidR="007E0A19" w:rsidRDefault="00000000">
      <w:r>
        <w:t>----</w:t>
      </w:r>
    </w:p>
    <w:p w14:paraId="1F9EF4A9" w14:textId="77777777" w:rsidR="007E0A19" w:rsidRDefault="00000000">
      <w:r>
        <w:t xml:space="preserve">Mandag den 22. juni 2026 slår vi dørene op for 3 fantastiske dage med </w:t>
      </w:r>
      <w:r>
        <w:rPr>
          <w:i/>
          <w:iCs/>
        </w:rPr>
        <w:t>Lilleskolernes musik- og teaterfestival</w:t>
      </w:r>
      <w:r>
        <w:t>; en årlig fejring af alt det arbejde med musik og teater og fællesskaber, der rundt om på landets lilleskoler står stærkt, og farver og tegner skolerne.</w:t>
      </w:r>
    </w:p>
    <w:p w14:paraId="301CBF2D" w14:textId="77777777" w:rsidR="007E0A19" w:rsidRPr="002D6D94" w:rsidRDefault="007E0A19">
      <w:pPr>
        <w:rPr>
          <w:sz w:val="16"/>
          <w:szCs w:val="16"/>
        </w:rPr>
      </w:pPr>
    </w:p>
    <w:p w14:paraId="59DEFBA3" w14:textId="77777777" w:rsidR="007E0A19" w:rsidRDefault="00000000">
      <w:r>
        <w:t xml:space="preserve">I år samler vi mere end 1200 elever og voksne fra knapt 30 lilleskoler. Det er en præstation i sig selv og noget ganske særligt og unikt. Festivalen foregår i år på samme plads som benyttes til “Musik i Lejet”, beliggende </w:t>
      </w:r>
      <w:hyperlink r:id="rId9">
        <w:r>
          <w:rPr>
            <w:color w:val="1155CC"/>
            <w:u w:val="single"/>
          </w:rPr>
          <w:t>Rågelejevej 37B, 3210 Vejby i Nordsjælland</w:t>
        </w:r>
      </w:hyperlink>
      <w:r>
        <w:t xml:space="preserve">. </w:t>
      </w:r>
    </w:p>
    <w:p w14:paraId="5A687155" w14:textId="77777777" w:rsidR="007E0A19" w:rsidRPr="002D6D94" w:rsidRDefault="007E0A19">
      <w:pPr>
        <w:rPr>
          <w:sz w:val="16"/>
          <w:szCs w:val="16"/>
        </w:rPr>
      </w:pPr>
    </w:p>
    <w:p w14:paraId="73D0B0E7" w14:textId="77777777" w:rsidR="007E0A19" w:rsidRDefault="00000000">
      <w:r>
        <w:t>En stor oplevelse for deltagerne – men også for de frivillige. Og vi har brug for jer forældre til at bakke op om festivalen. Ingen festival uden frivillige. Sådan er det med alle festivaler – også vores. For det er vores festival; noget vi gør sammen, med og for hinanden.</w:t>
      </w:r>
    </w:p>
    <w:p w14:paraId="281F84C2" w14:textId="77777777" w:rsidR="007E0A19" w:rsidRPr="002D6D94" w:rsidRDefault="007E0A19">
      <w:pPr>
        <w:rPr>
          <w:sz w:val="16"/>
          <w:szCs w:val="16"/>
        </w:rPr>
      </w:pPr>
    </w:p>
    <w:p w14:paraId="5C34BD19" w14:textId="77777777" w:rsidR="007E0A19" w:rsidRDefault="00000000">
      <w:r>
        <w:t xml:space="preserve">Tak til alle jer der allerede har tilmeldt jer. </w:t>
      </w:r>
    </w:p>
    <w:p w14:paraId="6E4751E1" w14:textId="77777777" w:rsidR="007E0A19" w:rsidRPr="002D6D94" w:rsidRDefault="007E0A19">
      <w:pPr>
        <w:rPr>
          <w:sz w:val="16"/>
          <w:szCs w:val="16"/>
        </w:rPr>
      </w:pPr>
    </w:p>
    <w:p w14:paraId="411D10DC" w14:textId="77777777" w:rsidR="007E0A19" w:rsidRDefault="00000000">
      <w:r>
        <w:t>Og til jer der endnu ikke har: så er det nu – tilmeldingen er stadig åben, og vi har brug for endnu 40-50 frivillige forældre fra landets lilleskoler.</w:t>
      </w:r>
    </w:p>
    <w:p w14:paraId="131CA5F6" w14:textId="77777777" w:rsidR="007E0A19" w:rsidRPr="002D6D94" w:rsidRDefault="007E0A19">
      <w:pPr>
        <w:rPr>
          <w:sz w:val="16"/>
          <w:szCs w:val="16"/>
        </w:rPr>
      </w:pPr>
    </w:p>
    <w:p w14:paraId="4D178045" w14:textId="77777777" w:rsidR="007E0A19" w:rsidRDefault="00000000">
      <w:pPr>
        <w:jc w:val="center"/>
      </w:pPr>
      <w:r>
        <w:t>Tilmeld dig</w:t>
      </w:r>
      <w:r>
        <w:rPr>
          <w:b/>
          <w:bCs/>
        </w:rPr>
        <w:t xml:space="preserve"> - i dag - </w:t>
      </w:r>
      <w:r>
        <w:t xml:space="preserve">via dette link: </w:t>
      </w:r>
      <w:hyperlink r:id="rId10">
        <w:r>
          <w:rPr>
            <w:color w:val="467886"/>
            <w:u w:val="single"/>
          </w:rPr>
          <w:t>https://lsf2026.planner4you.dk/</w:t>
        </w:r>
      </w:hyperlink>
      <w:r>
        <w:t xml:space="preserve"> </w:t>
      </w:r>
    </w:p>
    <w:p w14:paraId="19A0AFDC" w14:textId="77777777" w:rsidR="007E0A19" w:rsidRPr="002D6D94" w:rsidRDefault="007E0A19">
      <w:pPr>
        <w:rPr>
          <w:sz w:val="16"/>
          <w:szCs w:val="16"/>
        </w:rPr>
      </w:pPr>
    </w:p>
    <w:p w14:paraId="448747C4" w14:textId="0578B05E" w:rsidR="007E0A19" w:rsidRDefault="00000000">
      <w:r>
        <w:t xml:space="preserve">Du vil herefter modtage en mail fra firmaet Planner4You (undgå den ryger i Spam) med </w:t>
      </w:r>
      <w:r>
        <w:rPr>
          <w:i/>
          <w:iCs/>
        </w:rPr>
        <w:t>brugerlogin</w:t>
      </w:r>
      <w:r>
        <w:t xml:space="preserve"> og nærmere info om hvordan du anmoder om vagter på områder som: Opbygning/nedtagning af Festivalplads – Cafe og kiosk – Bespisning – Rengøring – m.m.</w:t>
      </w:r>
    </w:p>
    <w:p w14:paraId="14D8F090" w14:textId="77777777" w:rsidR="007E0A19" w:rsidRPr="002D6D94" w:rsidRDefault="007E0A19">
      <w:pPr>
        <w:rPr>
          <w:sz w:val="16"/>
          <w:szCs w:val="16"/>
        </w:rPr>
      </w:pPr>
    </w:p>
    <w:p w14:paraId="61918D4A" w14:textId="77777777" w:rsidR="007E0A19" w:rsidRDefault="00000000">
      <w:r>
        <w:t>Vi leder særligt, efter forældre til ’sjakket’; nemlig jer der kan komme lørdag den 20. juni og/eller søndag den 21. (meget gerne begge dage) og hjælpe med at sætte op og gøre festivalpladsen, salgsboderne og campingområderne klar. Men også til ’sjakket’ onsdag den 24. juni, hvor festivalen skal lukkes ned og området afleveres tilbage i pæn stand.</w:t>
      </w:r>
    </w:p>
    <w:p w14:paraId="27E64CF1" w14:textId="77777777" w:rsidR="007E0A19" w:rsidRPr="002D6D94" w:rsidRDefault="007E0A19">
      <w:pPr>
        <w:rPr>
          <w:sz w:val="16"/>
          <w:szCs w:val="16"/>
        </w:rPr>
      </w:pPr>
    </w:p>
    <w:p w14:paraId="49227318" w14:textId="77777777" w:rsidR="007E0A19" w:rsidRDefault="00000000">
      <w:r>
        <w:t xml:space="preserve">Vi sørger for forplejning, en sjakbajs og gode arbejdsforhold og begge dage tænder vi op i grillen til aften. I der kommer langvejs fra, har mulighed for at overnatte i Campinghytter </w:t>
      </w:r>
      <w:r>
        <w:rPr>
          <w:i/>
          <w:iCs/>
        </w:rPr>
        <w:t>on location</w:t>
      </w:r>
      <w:r>
        <w:t>, både i forberedelses-weekenden og/eller under festivalen. Kontakt krofatter Claus, hvis I ønsker at overnatte (skoleleder@randerslilleskole.dk)</w:t>
      </w:r>
    </w:p>
    <w:p w14:paraId="49A64CBD" w14:textId="77777777" w:rsidR="007E0A19" w:rsidRPr="002D6D94" w:rsidRDefault="007E0A19">
      <w:pPr>
        <w:rPr>
          <w:sz w:val="16"/>
          <w:szCs w:val="16"/>
        </w:rPr>
      </w:pPr>
    </w:p>
    <w:p w14:paraId="0BDAD384" w14:textId="77777777" w:rsidR="007E0A19" w:rsidRDefault="00000000">
      <w:r>
        <w:t>Udover campinghytter har vi også frivillig-lounge, forplejning ifm. jeres vagter og så selvfølgelig mulighed for, at I kan få “den fulde festivaloplevelse”</w:t>
      </w:r>
    </w:p>
    <w:p w14:paraId="64F13529" w14:textId="77777777" w:rsidR="007E0A19" w:rsidRPr="002D6D94" w:rsidRDefault="007E0A19">
      <w:pPr>
        <w:rPr>
          <w:sz w:val="16"/>
          <w:szCs w:val="16"/>
        </w:rPr>
      </w:pPr>
    </w:p>
    <w:p w14:paraId="1491474E" w14:textId="77777777" w:rsidR="007E0A19" w:rsidRDefault="00000000">
      <w:r>
        <w:t>Til de frivillige, der gerne vil tage et særligt ansvar for et hold af med-frivillige og som en slags spilfordelere, sikre at en specifik opgave løses: skriv til Claus (</w:t>
      </w:r>
      <w:hyperlink r:id="rId11">
        <w:r>
          <w:rPr>
            <w:color w:val="1155CC"/>
            <w:u w:val="single"/>
          </w:rPr>
          <w:t>skoleleder@randerslilleskole.dk</w:t>
        </w:r>
      </w:hyperlink>
      <w:r>
        <w:t>).</w:t>
      </w:r>
    </w:p>
    <w:p w14:paraId="246933E9" w14:textId="77777777" w:rsidR="007E0A19" w:rsidRPr="002D6D94" w:rsidRDefault="007E0A19">
      <w:pPr>
        <w:rPr>
          <w:sz w:val="13"/>
          <w:szCs w:val="13"/>
        </w:rPr>
      </w:pPr>
    </w:p>
    <w:p w14:paraId="72F92A70" w14:textId="77777777" w:rsidR="007E0A19" w:rsidRDefault="00000000">
      <w:r>
        <w:t>Vi glæder os til at se dig</w:t>
      </w:r>
    </w:p>
    <w:p w14:paraId="5BDDFEC0" w14:textId="77777777" w:rsidR="007E0A19" w:rsidRPr="002D6D94" w:rsidRDefault="007E0A19">
      <w:pPr>
        <w:rPr>
          <w:sz w:val="13"/>
          <w:szCs w:val="13"/>
        </w:rPr>
      </w:pPr>
    </w:p>
    <w:p w14:paraId="6E82F386" w14:textId="77777777" w:rsidR="007E0A19" w:rsidRDefault="00000000">
      <w:r>
        <w:t>Mvh</w:t>
      </w:r>
    </w:p>
    <w:p w14:paraId="30C54B79" w14:textId="77777777" w:rsidR="007E0A19" w:rsidRDefault="00000000">
      <w:r>
        <w:t>Festivaludvalget 2026</w:t>
      </w:r>
    </w:p>
    <w:p w14:paraId="39ED9CF4" w14:textId="77777777" w:rsidR="002D6D94" w:rsidRDefault="002D6D94">
      <w:pPr>
        <w:pStyle w:val="Overskrift1"/>
        <w:spacing w:before="400" w:after="120" w:line="276" w:lineRule="auto"/>
        <w:rPr>
          <w:rFonts w:ascii="Arial" w:eastAsia="Arial" w:hAnsi="Arial" w:cs="Arial"/>
          <w:color w:val="000000"/>
        </w:rPr>
      </w:pPr>
      <w:bookmarkStart w:id="0" w:name="_heading=h.d3ao7cpc85ai" w:colFirst="0" w:colLast="0"/>
      <w:bookmarkEnd w:id="0"/>
    </w:p>
    <w:p w14:paraId="4B140278" w14:textId="640F4C43" w:rsidR="007E0A19" w:rsidRDefault="00000000">
      <w:pPr>
        <w:pStyle w:val="Overskrift1"/>
        <w:spacing w:before="400" w:after="120" w:line="276" w:lineRule="auto"/>
        <w:rPr>
          <w:rFonts w:ascii="Arial" w:eastAsia="Arial" w:hAnsi="Arial" w:cs="Arial"/>
          <w:color w:val="000000"/>
          <w:sz w:val="24"/>
          <w:szCs w:val="24"/>
        </w:rPr>
      </w:pPr>
      <w:r>
        <w:rPr>
          <w:rFonts w:ascii="Arial" w:eastAsia="Arial" w:hAnsi="Arial" w:cs="Arial"/>
          <w:color w:val="000000"/>
        </w:rPr>
        <w:t>Kære lilleskoleelev - og festivaldeltager</w:t>
      </w:r>
    </w:p>
    <w:p w14:paraId="59AFA0AA" w14:textId="77777777" w:rsidR="007E0A19" w:rsidRDefault="00000000">
      <w:pPr>
        <w:spacing w:line="276" w:lineRule="auto"/>
        <w:jc w:val="both"/>
        <w:rPr>
          <w:rFonts w:ascii="Arial" w:eastAsia="Arial" w:hAnsi="Arial" w:cs="Arial"/>
          <w:sz w:val="24"/>
          <w:szCs w:val="24"/>
        </w:rPr>
      </w:pPr>
      <w:r>
        <w:rPr>
          <w:rFonts w:ascii="Arial" w:eastAsia="Arial" w:hAnsi="Arial" w:cs="Arial"/>
          <w:sz w:val="24"/>
          <w:szCs w:val="24"/>
        </w:rPr>
        <w:t>Vi glæder os til at se dig til Lilleskolefestival 2026 i Vejby i Nordsjælland</w:t>
      </w:r>
    </w:p>
    <w:p w14:paraId="41B38940" w14:textId="77777777" w:rsidR="007E0A19" w:rsidRDefault="007E0A19">
      <w:pPr>
        <w:spacing w:line="276" w:lineRule="auto"/>
        <w:jc w:val="both"/>
        <w:rPr>
          <w:rFonts w:ascii="Arial" w:eastAsia="Arial" w:hAnsi="Arial" w:cs="Arial"/>
          <w:sz w:val="24"/>
          <w:szCs w:val="24"/>
        </w:rPr>
      </w:pPr>
    </w:p>
    <w:p w14:paraId="1FA540E2" w14:textId="77777777" w:rsidR="007E0A19" w:rsidRDefault="00000000">
      <w:pPr>
        <w:spacing w:line="276" w:lineRule="auto"/>
        <w:jc w:val="both"/>
        <w:rPr>
          <w:rFonts w:ascii="Arial" w:eastAsia="Arial" w:hAnsi="Arial" w:cs="Arial"/>
          <w:sz w:val="24"/>
          <w:szCs w:val="24"/>
        </w:rPr>
      </w:pPr>
      <w:r>
        <w:rPr>
          <w:rFonts w:ascii="Arial" w:eastAsia="Arial" w:hAnsi="Arial" w:cs="Arial"/>
          <w:sz w:val="24"/>
          <w:szCs w:val="24"/>
        </w:rPr>
        <w:t xml:space="preserve">I år foregår Lilleskolernes Musik- &amp; Teaterfestival på en tidligere campingplads, hvor vi får de bedste rammer for en god og sikker festival. De fleste af jer skal </w:t>
      </w:r>
      <w:r>
        <w:rPr>
          <w:rFonts w:ascii="Arial" w:eastAsia="Arial" w:hAnsi="Arial" w:cs="Arial"/>
          <w:i/>
          <w:iCs/>
          <w:sz w:val="24"/>
          <w:szCs w:val="24"/>
        </w:rPr>
        <w:t>gå</w:t>
      </w:r>
      <w:r>
        <w:rPr>
          <w:rFonts w:ascii="Arial" w:eastAsia="Arial" w:hAnsi="Arial" w:cs="Arial"/>
          <w:sz w:val="24"/>
          <w:szCs w:val="24"/>
        </w:rPr>
        <w:t xml:space="preserve"> de 1,3 km fra Vejby Station til festivalpladsen, husk det når du pakker.</w:t>
      </w:r>
    </w:p>
    <w:p w14:paraId="21B6CF68" w14:textId="77777777" w:rsidR="007E0A19" w:rsidRDefault="007E0A19">
      <w:pPr>
        <w:spacing w:line="276" w:lineRule="auto"/>
        <w:jc w:val="both"/>
        <w:rPr>
          <w:rFonts w:ascii="Arial" w:eastAsia="Arial" w:hAnsi="Arial" w:cs="Arial"/>
          <w:sz w:val="24"/>
          <w:szCs w:val="24"/>
        </w:rPr>
      </w:pPr>
    </w:p>
    <w:p w14:paraId="7D3F902F" w14:textId="77777777" w:rsidR="007E0A19" w:rsidRDefault="00000000">
      <w:pPr>
        <w:spacing w:line="276" w:lineRule="auto"/>
        <w:jc w:val="both"/>
        <w:rPr>
          <w:rFonts w:ascii="Arial" w:eastAsia="Arial" w:hAnsi="Arial" w:cs="Arial"/>
          <w:sz w:val="24"/>
          <w:szCs w:val="24"/>
        </w:rPr>
      </w:pPr>
      <w:r>
        <w:rPr>
          <w:rFonts w:ascii="Arial" w:eastAsia="Arial" w:hAnsi="Arial" w:cs="Arial"/>
          <w:sz w:val="24"/>
          <w:szCs w:val="24"/>
        </w:rPr>
        <w:t xml:space="preserve">Festivalpladsens adresse er: </w:t>
      </w:r>
      <w:hyperlink r:id="rId12">
        <w:r>
          <w:rPr>
            <w:rFonts w:ascii="Arial" w:eastAsia="Arial" w:hAnsi="Arial" w:cs="Arial"/>
            <w:color w:val="1155CC"/>
            <w:sz w:val="24"/>
            <w:szCs w:val="24"/>
            <w:u w:val="single"/>
          </w:rPr>
          <w:t>Rågelejevej 37B, 3210 Vejby</w:t>
        </w:r>
      </w:hyperlink>
      <w:r>
        <w:rPr>
          <w:rFonts w:ascii="Arial" w:eastAsia="Arial" w:hAnsi="Arial" w:cs="Arial"/>
          <w:b/>
          <w:bCs/>
          <w:sz w:val="24"/>
          <w:szCs w:val="24"/>
        </w:rPr>
        <w:t xml:space="preserve"> </w:t>
      </w:r>
      <w:r>
        <w:rPr>
          <w:rFonts w:ascii="Arial" w:eastAsia="Arial" w:hAnsi="Arial" w:cs="Arial"/>
          <w:sz w:val="20"/>
          <w:szCs w:val="20"/>
        </w:rPr>
        <w:t>(samme plads som Musik i Lejet)</w:t>
      </w:r>
    </w:p>
    <w:p w14:paraId="0A8B5F40" w14:textId="77777777" w:rsidR="007E0A19" w:rsidRDefault="007E0A19">
      <w:pPr>
        <w:spacing w:line="276" w:lineRule="auto"/>
        <w:jc w:val="both"/>
        <w:rPr>
          <w:rFonts w:ascii="Arial" w:eastAsia="Arial" w:hAnsi="Arial" w:cs="Arial"/>
          <w:sz w:val="24"/>
          <w:szCs w:val="24"/>
        </w:rPr>
      </w:pPr>
    </w:p>
    <w:p w14:paraId="1FD1DD9D" w14:textId="77777777" w:rsidR="007E0A19" w:rsidRDefault="00000000">
      <w:pPr>
        <w:spacing w:line="276" w:lineRule="auto"/>
        <w:jc w:val="both"/>
        <w:rPr>
          <w:rFonts w:ascii="Arial" w:eastAsia="Arial" w:hAnsi="Arial" w:cs="Arial"/>
          <w:sz w:val="24"/>
          <w:szCs w:val="24"/>
        </w:rPr>
      </w:pPr>
      <w:r>
        <w:rPr>
          <w:rFonts w:ascii="Arial" w:eastAsia="Arial" w:hAnsi="Arial" w:cs="Arial"/>
          <w:sz w:val="24"/>
          <w:szCs w:val="24"/>
        </w:rPr>
        <w:t xml:space="preserve">Modsat de tidligere festivaler, så er det i år ikke én lilleskole, der står for festivalen, det er </w:t>
      </w:r>
      <w:r>
        <w:rPr>
          <w:rFonts w:ascii="Arial" w:eastAsia="Arial" w:hAnsi="Arial" w:cs="Arial"/>
          <w:i/>
          <w:iCs/>
          <w:sz w:val="24"/>
          <w:szCs w:val="24"/>
        </w:rPr>
        <w:t>alle</w:t>
      </w:r>
      <w:r>
        <w:rPr>
          <w:rFonts w:ascii="Arial" w:eastAsia="Arial" w:hAnsi="Arial" w:cs="Arial"/>
          <w:sz w:val="24"/>
          <w:szCs w:val="24"/>
        </w:rPr>
        <w:t xml:space="preserve"> de deltagende lilleskoler. Så der er frivillige forældre fra alle mulige skoler, som knokler både før, under og efter festivalen for at skabe den fedeste festivaloplevelse. </w:t>
      </w:r>
    </w:p>
    <w:p w14:paraId="512F8ED3" w14:textId="77777777" w:rsidR="007E0A19" w:rsidRDefault="007E0A19">
      <w:pPr>
        <w:spacing w:line="276" w:lineRule="auto"/>
        <w:jc w:val="both"/>
        <w:rPr>
          <w:rFonts w:ascii="Arial" w:eastAsia="Arial" w:hAnsi="Arial" w:cs="Arial"/>
          <w:sz w:val="24"/>
          <w:szCs w:val="24"/>
        </w:rPr>
      </w:pPr>
    </w:p>
    <w:p w14:paraId="288716BC" w14:textId="77777777" w:rsidR="007E0A19" w:rsidRDefault="00000000">
      <w:pPr>
        <w:spacing w:line="276" w:lineRule="auto"/>
        <w:jc w:val="both"/>
        <w:rPr>
          <w:rFonts w:ascii="Arial" w:eastAsia="Arial" w:hAnsi="Arial" w:cs="Arial"/>
          <w:sz w:val="24"/>
          <w:szCs w:val="24"/>
        </w:rPr>
      </w:pPr>
      <w:r>
        <w:rPr>
          <w:rFonts w:ascii="Arial" w:eastAsia="Arial" w:hAnsi="Arial" w:cs="Arial"/>
          <w:sz w:val="24"/>
          <w:szCs w:val="24"/>
        </w:rPr>
        <w:t xml:space="preserve">På </w:t>
      </w:r>
      <w:hyperlink r:id="rId13">
        <w:r>
          <w:rPr>
            <w:rFonts w:ascii="Arial" w:eastAsia="Arial" w:hAnsi="Arial" w:cs="Arial"/>
            <w:color w:val="1155CC"/>
            <w:sz w:val="24"/>
            <w:szCs w:val="24"/>
            <w:u w:val="single"/>
          </w:rPr>
          <w:t>lilleskolefestival.dk</w:t>
        </w:r>
      </w:hyperlink>
      <w:r>
        <w:rPr>
          <w:rFonts w:ascii="Arial" w:eastAsia="Arial" w:hAnsi="Arial" w:cs="Arial"/>
          <w:sz w:val="24"/>
          <w:szCs w:val="24"/>
        </w:rPr>
        <w:t xml:space="preserve"> kan du se hvordan du selv bidrager til et forrygende program af koncerter og teaterforestillinger, og tirsdag formiddag skal vi alle danse sammen med én af danserne fra Benjamin Hav og Familien. Der er også forskellige aktivitetsmuligheder, Jamscene, salgsboder og </w:t>
      </w:r>
      <w:proofErr w:type="spellStart"/>
      <w:r>
        <w:rPr>
          <w:rFonts w:ascii="Arial" w:eastAsia="Arial" w:hAnsi="Arial" w:cs="Arial"/>
          <w:sz w:val="24"/>
          <w:szCs w:val="24"/>
        </w:rPr>
        <w:t>cozy</w:t>
      </w:r>
      <w:proofErr w:type="spellEnd"/>
      <w:r>
        <w:rPr>
          <w:rFonts w:ascii="Arial" w:eastAsia="Arial" w:hAnsi="Arial" w:cs="Arial"/>
          <w:sz w:val="24"/>
          <w:szCs w:val="24"/>
        </w:rPr>
        <w:t xml:space="preserve"> loungeområder. Læs også om </w:t>
      </w:r>
      <w:hyperlink r:id="rId14">
        <w:r>
          <w:rPr>
            <w:rFonts w:ascii="Arial" w:eastAsia="Arial" w:hAnsi="Arial" w:cs="Arial"/>
            <w:color w:val="1155CC"/>
            <w:sz w:val="24"/>
            <w:szCs w:val="24"/>
            <w:u w:val="single"/>
          </w:rPr>
          <w:t>alt det praktiske</w:t>
        </w:r>
      </w:hyperlink>
      <w:r>
        <w:rPr>
          <w:rFonts w:ascii="Arial" w:eastAsia="Arial" w:hAnsi="Arial" w:cs="Arial"/>
          <w:sz w:val="24"/>
          <w:szCs w:val="24"/>
        </w:rPr>
        <w:t xml:space="preserve">: hvor I skal bo på </w:t>
      </w:r>
      <w:proofErr w:type="spellStart"/>
      <w:r>
        <w:rPr>
          <w:rFonts w:ascii="Arial" w:eastAsia="Arial" w:hAnsi="Arial" w:cs="Arial"/>
          <w:sz w:val="24"/>
          <w:szCs w:val="24"/>
        </w:rPr>
        <w:t>CAMP’en</w:t>
      </w:r>
      <w:proofErr w:type="spellEnd"/>
      <w:r>
        <w:rPr>
          <w:rFonts w:ascii="Arial" w:eastAsia="Arial" w:hAnsi="Arial" w:cs="Arial"/>
          <w:sz w:val="24"/>
          <w:szCs w:val="24"/>
        </w:rPr>
        <w:t xml:space="preserve">, madplanen, ordensreglerne osv. </w:t>
      </w:r>
    </w:p>
    <w:p w14:paraId="617FFB38" w14:textId="77777777" w:rsidR="007E0A19" w:rsidRDefault="007E0A19">
      <w:pPr>
        <w:spacing w:line="276" w:lineRule="auto"/>
        <w:jc w:val="both"/>
        <w:rPr>
          <w:rFonts w:ascii="Arial" w:eastAsia="Arial" w:hAnsi="Arial" w:cs="Arial"/>
          <w:sz w:val="24"/>
          <w:szCs w:val="24"/>
        </w:rPr>
      </w:pPr>
    </w:p>
    <w:p w14:paraId="05D573C8" w14:textId="77777777" w:rsidR="007E0A19" w:rsidRDefault="00000000">
      <w:pPr>
        <w:spacing w:line="276" w:lineRule="auto"/>
        <w:jc w:val="center"/>
        <w:rPr>
          <w:rFonts w:ascii="Arial" w:eastAsia="Arial" w:hAnsi="Arial" w:cs="Arial"/>
        </w:rPr>
      </w:pPr>
      <w:r>
        <w:rPr>
          <w:rFonts w:ascii="Arial" w:eastAsia="Arial" w:hAnsi="Arial" w:cs="Arial"/>
        </w:rPr>
        <w:t>(Vi opdaterer siden løbende - senest når du sidder i toget/bussen på vej til festival, er alt på plads)</w:t>
      </w:r>
    </w:p>
    <w:p w14:paraId="68C76A5D" w14:textId="77777777" w:rsidR="007E0A19" w:rsidRDefault="00000000">
      <w:pPr>
        <w:pStyle w:val="Overskrift3"/>
        <w:spacing w:before="320" w:line="276" w:lineRule="auto"/>
        <w:jc w:val="both"/>
        <w:rPr>
          <w:rFonts w:ascii="Arial" w:eastAsia="Arial" w:hAnsi="Arial" w:cs="Arial"/>
          <w:color w:val="434343"/>
        </w:rPr>
      </w:pPr>
      <w:bookmarkStart w:id="1" w:name="_heading=h.yq7fddxmmv8v" w:colFirst="0" w:colLast="0"/>
      <w:bookmarkEnd w:id="1"/>
      <w:r>
        <w:rPr>
          <w:rFonts w:ascii="Arial" w:eastAsia="Arial" w:hAnsi="Arial" w:cs="Arial"/>
          <w:color w:val="434343"/>
        </w:rPr>
        <w:t>Pakkeliste</w:t>
      </w:r>
    </w:p>
    <w:p w14:paraId="45486028" w14:textId="77777777" w:rsidR="007E0A19" w:rsidRDefault="00000000">
      <w:pPr>
        <w:numPr>
          <w:ilvl w:val="0"/>
          <w:numId w:val="1"/>
        </w:numPr>
        <w:spacing w:line="276" w:lineRule="auto"/>
        <w:jc w:val="both"/>
        <w:rPr>
          <w:rFonts w:ascii="Arial" w:eastAsia="Arial" w:hAnsi="Arial" w:cs="Arial"/>
          <w:sz w:val="24"/>
          <w:szCs w:val="24"/>
        </w:rPr>
      </w:pPr>
      <w:r>
        <w:rPr>
          <w:rFonts w:ascii="Arial" w:eastAsia="Arial" w:hAnsi="Arial" w:cs="Arial"/>
          <w:b/>
          <w:bCs/>
          <w:sz w:val="24"/>
          <w:szCs w:val="24"/>
        </w:rPr>
        <w:t>Tøj &amp; fodtøj</w:t>
      </w:r>
      <w:r>
        <w:rPr>
          <w:rFonts w:ascii="Arial" w:eastAsia="Arial" w:hAnsi="Arial" w:cs="Arial"/>
          <w:sz w:val="24"/>
          <w:szCs w:val="24"/>
        </w:rPr>
        <w:t xml:space="preserve"> </w:t>
      </w:r>
      <w:r>
        <w:rPr>
          <w:rFonts w:ascii="Arial" w:eastAsia="Arial" w:hAnsi="Arial" w:cs="Arial"/>
          <w:sz w:val="20"/>
          <w:szCs w:val="20"/>
        </w:rPr>
        <w:t>til sol, regn, blæst og fest - pak i en sportstaske</w:t>
      </w:r>
    </w:p>
    <w:p w14:paraId="049DA75E" w14:textId="77777777" w:rsidR="007E0A19" w:rsidRDefault="00000000">
      <w:pPr>
        <w:numPr>
          <w:ilvl w:val="0"/>
          <w:numId w:val="1"/>
        </w:numPr>
        <w:spacing w:line="276" w:lineRule="auto"/>
        <w:jc w:val="both"/>
        <w:rPr>
          <w:rFonts w:ascii="Arial" w:eastAsia="Arial" w:hAnsi="Arial" w:cs="Arial"/>
          <w:sz w:val="24"/>
          <w:szCs w:val="24"/>
        </w:rPr>
      </w:pPr>
      <w:r>
        <w:rPr>
          <w:rFonts w:ascii="Arial" w:eastAsia="Arial" w:hAnsi="Arial" w:cs="Arial"/>
          <w:b/>
          <w:bCs/>
          <w:sz w:val="24"/>
          <w:szCs w:val="24"/>
        </w:rPr>
        <w:t>Telt, sovepose, liggeunderlag</w:t>
      </w:r>
      <w:r>
        <w:rPr>
          <w:rFonts w:ascii="Arial" w:eastAsia="Arial" w:hAnsi="Arial" w:cs="Arial"/>
          <w:sz w:val="24"/>
          <w:szCs w:val="24"/>
        </w:rPr>
        <w:t xml:space="preserve"> - </w:t>
      </w:r>
      <w:r>
        <w:rPr>
          <w:rFonts w:ascii="Arial" w:eastAsia="Arial" w:hAnsi="Arial" w:cs="Arial"/>
          <w:sz w:val="20"/>
          <w:szCs w:val="20"/>
        </w:rPr>
        <w:t xml:space="preserve">I skal fordele jer i </w:t>
      </w:r>
      <w:r>
        <w:rPr>
          <w:rFonts w:ascii="Arial" w:eastAsia="Arial" w:hAnsi="Arial" w:cs="Arial"/>
          <w:i/>
          <w:iCs/>
          <w:sz w:val="20"/>
          <w:szCs w:val="20"/>
        </w:rPr>
        <w:t>færrest</w:t>
      </w:r>
      <w:r>
        <w:rPr>
          <w:rFonts w:ascii="Arial" w:eastAsia="Arial" w:hAnsi="Arial" w:cs="Arial"/>
          <w:sz w:val="20"/>
          <w:szCs w:val="20"/>
        </w:rPr>
        <w:t xml:space="preserve"> mulige telte</w:t>
      </w:r>
    </w:p>
    <w:p w14:paraId="2F2A638B" w14:textId="77777777" w:rsidR="007E0A19" w:rsidRDefault="00000000">
      <w:pPr>
        <w:numPr>
          <w:ilvl w:val="0"/>
          <w:numId w:val="1"/>
        </w:numPr>
        <w:spacing w:line="276" w:lineRule="auto"/>
        <w:jc w:val="both"/>
        <w:rPr>
          <w:rFonts w:ascii="Arial" w:eastAsia="Arial" w:hAnsi="Arial" w:cs="Arial"/>
          <w:sz w:val="24"/>
          <w:szCs w:val="24"/>
        </w:rPr>
      </w:pPr>
      <w:r>
        <w:rPr>
          <w:rFonts w:ascii="Arial" w:eastAsia="Arial" w:hAnsi="Arial" w:cs="Arial"/>
          <w:b/>
          <w:bCs/>
          <w:sz w:val="24"/>
          <w:szCs w:val="24"/>
        </w:rPr>
        <w:t>Solcreme, solhat</w:t>
      </w:r>
      <w:r>
        <w:rPr>
          <w:rFonts w:ascii="Arial" w:eastAsia="Arial" w:hAnsi="Arial" w:cs="Arial"/>
          <w:sz w:val="24"/>
          <w:szCs w:val="24"/>
        </w:rPr>
        <w:t xml:space="preserve"> </w:t>
      </w:r>
      <w:r>
        <w:rPr>
          <w:rFonts w:ascii="Arial" w:eastAsia="Arial" w:hAnsi="Arial" w:cs="Arial"/>
          <w:sz w:val="20"/>
          <w:szCs w:val="20"/>
        </w:rPr>
        <w:t xml:space="preserve">(vi håber du får brug for det 😎) </w:t>
      </w:r>
      <w:r>
        <w:rPr>
          <w:rFonts w:ascii="Arial" w:eastAsia="Arial" w:hAnsi="Arial" w:cs="Arial"/>
          <w:sz w:val="24"/>
          <w:szCs w:val="24"/>
        </w:rPr>
        <w:t xml:space="preserve">&amp; </w:t>
      </w:r>
      <w:r>
        <w:rPr>
          <w:rFonts w:ascii="Arial" w:eastAsia="Arial" w:hAnsi="Arial" w:cs="Arial"/>
          <w:b/>
          <w:bCs/>
          <w:sz w:val="24"/>
          <w:szCs w:val="24"/>
        </w:rPr>
        <w:t>Drikkedunk</w:t>
      </w:r>
    </w:p>
    <w:p w14:paraId="08398D49" w14:textId="77777777" w:rsidR="007E0A19" w:rsidRDefault="00000000">
      <w:pPr>
        <w:numPr>
          <w:ilvl w:val="0"/>
          <w:numId w:val="1"/>
        </w:numPr>
        <w:spacing w:line="276" w:lineRule="auto"/>
        <w:jc w:val="both"/>
        <w:rPr>
          <w:rFonts w:ascii="Arial" w:eastAsia="Arial" w:hAnsi="Arial" w:cs="Arial"/>
          <w:sz w:val="24"/>
          <w:szCs w:val="24"/>
        </w:rPr>
      </w:pPr>
      <w:r>
        <w:rPr>
          <w:rFonts w:ascii="Arial" w:eastAsia="Arial" w:hAnsi="Arial" w:cs="Arial"/>
          <w:b/>
          <w:bCs/>
          <w:sz w:val="24"/>
          <w:szCs w:val="24"/>
        </w:rPr>
        <w:t>Mobilepay</w:t>
      </w:r>
      <w:r>
        <w:rPr>
          <w:rFonts w:ascii="Arial" w:eastAsia="Arial" w:hAnsi="Arial" w:cs="Arial"/>
          <w:sz w:val="24"/>
          <w:szCs w:val="24"/>
        </w:rPr>
        <w:t xml:space="preserve"> på telefonen </w:t>
      </w:r>
      <w:r>
        <w:rPr>
          <w:rFonts w:ascii="Arial" w:eastAsia="Arial" w:hAnsi="Arial" w:cs="Arial"/>
          <w:sz w:val="20"/>
          <w:szCs w:val="20"/>
        </w:rPr>
        <w:t>(festivalen er kontantfri)</w:t>
      </w:r>
    </w:p>
    <w:p w14:paraId="22EDEF6E" w14:textId="77777777" w:rsidR="007E0A19" w:rsidRDefault="00000000">
      <w:pPr>
        <w:numPr>
          <w:ilvl w:val="0"/>
          <w:numId w:val="1"/>
        </w:numPr>
        <w:spacing w:line="276" w:lineRule="auto"/>
        <w:jc w:val="both"/>
        <w:rPr>
          <w:rFonts w:ascii="Arial" w:eastAsia="Arial" w:hAnsi="Arial" w:cs="Arial"/>
          <w:sz w:val="24"/>
          <w:szCs w:val="24"/>
        </w:rPr>
      </w:pPr>
      <w:r>
        <w:rPr>
          <w:rFonts w:ascii="Arial" w:eastAsia="Arial" w:hAnsi="Arial" w:cs="Arial"/>
          <w:b/>
          <w:bCs/>
          <w:sz w:val="24"/>
          <w:szCs w:val="24"/>
        </w:rPr>
        <w:t>Mobiloplader/ledning</w:t>
      </w:r>
      <w:r>
        <w:rPr>
          <w:rFonts w:ascii="Arial" w:eastAsia="Arial" w:hAnsi="Arial" w:cs="Arial"/>
          <w:sz w:val="24"/>
          <w:szCs w:val="24"/>
        </w:rPr>
        <w:t xml:space="preserve"> </w:t>
      </w:r>
      <w:r>
        <w:rPr>
          <w:rFonts w:ascii="Arial" w:eastAsia="Arial" w:hAnsi="Arial" w:cs="Arial"/>
          <w:sz w:val="20"/>
          <w:szCs w:val="20"/>
        </w:rPr>
        <w:t>(mærket med navn)</w:t>
      </w:r>
    </w:p>
    <w:p w14:paraId="1D07147F" w14:textId="77777777" w:rsidR="007E0A19" w:rsidRDefault="00000000">
      <w:pPr>
        <w:numPr>
          <w:ilvl w:val="0"/>
          <w:numId w:val="1"/>
        </w:numPr>
        <w:spacing w:line="276" w:lineRule="auto"/>
        <w:jc w:val="both"/>
        <w:rPr>
          <w:rFonts w:ascii="Arial" w:eastAsia="Arial" w:hAnsi="Arial" w:cs="Arial"/>
          <w:b/>
          <w:bCs/>
          <w:sz w:val="24"/>
          <w:szCs w:val="24"/>
        </w:rPr>
      </w:pPr>
      <w:r>
        <w:rPr>
          <w:rFonts w:ascii="Arial" w:eastAsia="Arial" w:hAnsi="Arial" w:cs="Arial"/>
          <w:b/>
          <w:bCs/>
          <w:sz w:val="24"/>
          <w:szCs w:val="24"/>
        </w:rPr>
        <w:t xml:space="preserve">Evt. instrument </w:t>
      </w:r>
      <w:r>
        <w:rPr>
          <w:rFonts w:ascii="Arial" w:eastAsia="Arial" w:hAnsi="Arial" w:cs="Arial"/>
          <w:sz w:val="20"/>
          <w:szCs w:val="20"/>
        </w:rPr>
        <w:t xml:space="preserve">(en </w:t>
      </w:r>
      <w:proofErr w:type="spellStart"/>
      <w:r>
        <w:rPr>
          <w:rFonts w:ascii="Arial" w:eastAsia="Arial" w:hAnsi="Arial" w:cs="Arial"/>
          <w:sz w:val="20"/>
          <w:szCs w:val="20"/>
        </w:rPr>
        <w:t>Soundbox</w:t>
      </w:r>
      <w:proofErr w:type="spellEnd"/>
      <w:r>
        <w:rPr>
          <w:rFonts w:ascii="Arial" w:eastAsia="Arial" w:hAnsi="Arial" w:cs="Arial"/>
          <w:sz w:val="20"/>
          <w:szCs w:val="20"/>
        </w:rPr>
        <w:t xml:space="preserve"> er ikke et instrument, og må ikke medbringes)</w:t>
      </w:r>
    </w:p>
    <w:p w14:paraId="33AA1531" w14:textId="77777777" w:rsidR="007E0A19" w:rsidRDefault="00000000">
      <w:pPr>
        <w:numPr>
          <w:ilvl w:val="0"/>
          <w:numId w:val="1"/>
        </w:numPr>
        <w:spacing w:line="276" w:lineRule="auto"/>
        <w:jc w:val="both"/>
        <w:rPr>
          <w:rFonts w:ascii="Arial" w:eastAsia="Arial" w:hAnsi="Arial" w:cs="Arial"/>
        </w:rPr>
      </w:pPr>
      <w:r>
        <w:rPr>
          <w:rFonts w:ascii="Arial" w:eastAsia="Arial" w:hAnsi="Arial" w:cs="Arial"/>
          <w:sz w:val="24"/>
          <w:szCs w:val="24"/>
        </w:rPr>
        <w:t xml:space="preserve">Og ikke mindst: </w:t>
      </w:r>
      <w:r>
        <w:rPr>
          <w:rFonts w:ascii="Arial" w:eastAsia="Arial" w:hAnsi="Arial" w:cs="Arial"/>
          <w:sz w:val="28"/>
          <w:szCs w:val="28"/>
        </w:rPr>
        <w:t>Dit allerbedste FESTIVALHUMØR</w:t>
      </w:r>
    </w:p>
    <w:p w14:paraId="1EFBD677" w14:textId="77777777" w:rsidR="007E0A19" w:rsidRDefault="007E0A19">
      <w:pPr>
        <w:spacing w:line="276" w:lineRule="auto"/>
        <w:jc w:val="both"/>
        <w:rPr>
          <w:rFonts w:ascii="Arial" w:eastAsia="Arial" w:hAnsi="Arial" w:cs="Arial"/>
          <w:sz w:val="24"/>
          <w:szCs w:val="24"/>
        </w:rPr>
      </w:pPr>
    </w:p>
    <w:p w14:paraId="3E5F48A8" w14:textId="77777777" w:rsidR="007E0A19" w:rsidRDefault="00000000">
      <w:pPr>
        <w:spacing w:line="276" w:lineRule="auto"/>
        <w:jc w:val="center"/>
        <w:rPr>
          <w:rFonts w:ascii="Arial" w:eastAsia="Arial" w:hAnsi="Arial" w:cs="Arial"/>
          <w:sz w:val="24"/>
          <w:szCs w:val="24"/>
        </w:rPr>
      </w:pPr>
      <w:r>
        <w:rPr>
          <w:rFonts w:ascii="Arial" w:eastAsia="Arial" w:hAnsi="Arial" w:cs="Arial"/>
          <w:sz w:val="24"/>
          <w:szCs w:val="24"/>
        </w:rPr>
        <w:t xml:space="preserve">Vi glæder os til at se dig, dine skolekammerater og lærere </w:t>
      </w:r>
    </w:p>
    <w:p w14:paraId="68731C10" w14:textId="77777777" w:rsidR="007E0A19" w:rsidRDefault="00000000">
      <w:pPr>
        <w:spacing w:line="276" w:lineRule="auto"/>
        <w:jc w:val="center"/>
      </w:pPr>
      <w:r>
        <w:rPr>
          <w:rFonts w:ascii="Arial" w:eastAsia="Arial" w:hAnsi="Arial" w:cs="Arial"/>
          <w:sz w:val="24"/>
          <w:szCs w:val="24"/>
        </w:rPr>
        <w:t>til Lilleskolefestival 2026</w:t>
      </w:r>
    </w:p>
    <w:sectPr w:rsidR="007E0A19">
      <w:headerReference w:type="default" r:id="rId15"/>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7B9AC" w14:textId="77777777" w:rsidR="002E44DD" w:rsidRDefault="002E44DD">
      <w:r>
        <w:separator/>
      </w:r>
    </w:p>
  </w:endnote>
  <w:endnote w:type="continuationSeparator" w:id="0">
    <w:p w14:paraId="26886ABB" w14:textId="77777777" w:rsidR="002E44DD" w:rsidRDefault="002E4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E45173-04D7-0248-8E18-D981C48AAB31}"/>
  </w:font>
  <w:font w:name="Avenir">
    <w:panose1 w:val="02000503020000020003"/>
    <w:charset w:val="00"/>
    <w:family w:val="auto"/>
    <w:pitch w:val="variable"/>
    <w:sig w:usb0="800000AF" w:usb1="5000204A" w:usb2="00000000" w:usb3="00000000" w:csb0="0000009B" w:csb1="00000000"/>
    <w:embedRegular r:id="rId2" w:fontKey="{4543370E-4E42-8F4C-ACB4-B9B2469E7A2F}"/>
    <w:embedBold r:id="rId3" w:fontKey="{BE6ABEE5-93AB-6349-AF94-97115A0A6CB4}"/>
    <w:embedItalic r:id="rId4" w:fontKey="{D569EA98-D800-3640-AE07-4F0A347FD725}"/>
  </w:font>
  <w:font w:name="Play">
    <w:charset w:val="00"/>
    <w:family w:val="auto"/>
    <w:pitch w:val="default"/>
    <w:embedRegular r:id="rId5" w:fontKey="{EB17253D-049C-E54D-92D1-24D176579283}"/>
  </w:font>
  <w:font w:name="Aptos">
    <w:panose1 w:val="020B0604020202020204"/>
    <w:charset w:val="00"/>
    <w:family w:val="swiss"/>
    <w:pitch w:val="variable"/>
    <w:sig w:usb0="20000287" w:usb1="00000003" w:usb2="00000000" w:usb3="00000000" w:csb0="0000019F" w:csb1="00000000"/>
    <w:embedRegular r:id="rId6" w:fontKey="{B0E8D727-6273-994C-8078-CAEF5C9C93EE}"/>
    <w:embedItalic r:id="rId7" w:fontKey="{27DAF52E-A11C-614C-B7B1-EE75EDD0700B}"/>
  </w:font>
  <w:font w:name="Arial">
    <w:panose1 w:val="020B0604020202020204"/>
    <w:charset w:val="00"/>
    <w:family w:val="swiss"/>
    <w:pitch w:val="variable"/>
    <w:sig w:usb0="E0002AFF" w:usb1="C0007843" w:usb2="00000009" w:usb3="00000000" w:csb0="000001FF" w:csb1="00000000"/>
    <w:embedRegular r:id="rId8" w:fontKey="{9DC0D323-6AED-9343-9895-387F0262D1AA}"/>
    <w:embedBold r:id="rId9" w:fontKey="{61521A07-0EF6-6A44-9EB6-719D00BA5A8B}"/>
    <w:embedItalic r:id="rId10" w:fontKey="{685C9A31-25DE-674B-8D45-9596C196DF9D}"/>
  </w:font>
  <w:font w:name="Calibri">
    <w:panose1 w:val="020F0502020204030204"/>
    <w:charset w:val="00"/>
    <w:family w:val="modern"/>
    <w:pitch w:val="variable"/>
    <w:sig w:usb0="00000003" w:usb1="00000000" w:usb2="00000000" w:usb3="00000000" w:csb0="00000001" w:csb1="00000000"/>
    <w:embedRegular r:id="rId11" w:fontKey="{E7089BE2-8EF7-4C49-8882-88150A06BF28}"/>
  </w:font>
  <w:font w:name="Cambria">
    <w:panose1 w:val="02040503050406030204"/>
    <w:charset w:val="00"/>
    <w:family w:val="roman"/>
    <w:notTrueType/>
    <w:pitch w:val="default"/>
    <w:embedRegular r:id="rId12" w:fontKey="{7BF0717E-E038-804A-A9CC-64C961476F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F5B55" w14:textId="77777777" w:rsidR="002E44DD" w:rsidRDefault="002E44DD">
      <w:r>
        <w:separator/>
      </w:r>
    </w:p>
  </w:footnote>
  <w:footnote w:type="continuationSeparator" w:id="0">
    <w:p w14:paraId="1083A638" w14:textId="77777777" w:rsidR="002E44DD" w:rsidRDefault="002E4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C421" w14:textId="77777777" w:rsidR="007E0A19" w:rsidRDefault="00000000">
    <w:pPr>
      <w:jc w:val="right"/>
    </w:pPr>
    <w:r>
      <w:rPr>
        <w:noProof/>
      </w:rPr>
      <w:drawing>
        <wp:inline distT="114300" distB="114300" distL="114300" distR="114300" wp14:anchorId="0B508DC0" wp14:editId="2C5AC81B">
          <wp:extent cx="2113125" cy="1057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6489" r="27655" b="54523"/>
                  <a:stretch>
                    <a:fillRect/>
                  </a:stretch>
                </pic:blipFill>
                <pic:spPr>
                  <a:xfrm>
                    <a:off x="0" y="0"/>
                    <a:ext cx="2113125" cy="10572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E0A66"/>
    <w:multiLevelType w:val="multilevel"/>
    <w:tmpl w:val="55DA2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395A00"/>
    <w:multiLevelType w:val="multilevel"/>
    <w:tmpl w:val="D4267442"/>
    <w:lvl w:ilvl="0">
      <w:start w:val="1"/>
      <w:numFmt w:val="bullet"/>
      <w:lvlText w:val="●"/>
      <w:lvlJc w:val="left"/>
      <w:pPr>
        <w:ind w:left="720" w:hanging="360"/>
      </w:pPr>
      <w:rPr>
        <w:b w:val="0"/>
        <w:bCs w:val="0"/>
        <w:i w:val="0"/>
        <w:iCs w:val="0"/>
        <w:smallCaps w:val="0"/>
        <w:color w:val="1F1F1F"/>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7149103">
    <w:abstractNumId w:val="0"/>
  </w:num>
  <w:num w:numId="2" w16cid:durableId="162407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19"/>
    <w:rsid w:val="001F2FFC"/>
    <w:rsid w:val="002D6D94"/>
    <w:rsid w:val="002E44DD"/>
    <w:rsid w:val="003A0B49"/>
    <w:rsid w:val="007E0A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236167E"/>
  <w15:docId w15:val="{A3514DEC-B40A-C147-A0D9-1925CB321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2"/>
        <w:szCs w:val="22"/>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Overskrift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Overskrift3">
    <w:name w:val="heading 3"/>
    <w:basedOn w:val="Normal"/>
    <w:next w:val="Normal"/>
    <w:uiPriority w:val="9"/>
    <w:unhideWhenUsed/>
    <w:qFormat/>
    <w:pPr>
      <w:keepNext/>
      <w:keepLines/>
      <w:spacing w:before="160" w:after="80"/>
      <w:outlineLvl w:val="2"/>
    </w:pPr>
    <w:rPr>
      <w:rFonts w:ascii="Aptos" w:eastAsia="Aptos" w:hAnsi="Aptos" w:cs="Aptos"/>
      <w:color w:val="0F4761"/>
      <w:sz w:val="28"/>
      <w:szCs w:val="28"/>
    </w:rPr>
  </w:style>
  <w:style w:type="paragraph" w:styleId="Overskrift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Overskrift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Overskrift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80"/>
    </w:pPr>
    <w:rPr>
      <w:rFonts w:ascii="Play" w:eastAsia="Play" w:hAnsi="Play" w:cs="Play"/>
      <w:sz w:val="56"/>
      <w:szCs w:val="56"/>
    </w:rPr>
  </w:style>
  <w:style w:type="paragraph" w:styleId="Undertitel">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8jw18hrAklGbPK2G3hiKHTS_ktCc63pUQvcG0244M1NOHcg/viewform?usp=publish-editor" TargetMode="External"/><Relationship Id="rId13" Type="http://schemas.openxmlformats.org/officeDocument/2006/relationships/hyperlink" Target="http://www.lilleskolefestival.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maps/place/R%C3%A5gelejevej+37B,+3210+Vejby/@56.0731766,12.1363477,533m/data=!3m1!1e3!4m6!3m5!1s0x465216b436b7414b:0x19c22c83a69c73f3!8m2!3d56.0731736!4d12.1389226!16s%2Fg%2F11c4qt0hkl?authuser=0&amp;entry=ttu&amp;g_ep=EgoyMDI2MDYwMS4wIKXMDSoASAFQAw%3D%3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eleder@randerslilleskole.d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sf2026.planner4you.dk/" TargetMode="External"/><Relationship Id="rId4" Type="http://schemas.openxmlformats.org/officeDocument/2006/relationships/settings" Target="settings.xml"/><Relationship Id="rId9" Type="http://schemas.openxmlformats.org/officeDocument/2006/relationships/hyperlink" Target="https://www.google.com/maps/place/R%C3%A5gelejevej+37B,+3210+Vejby/@56.0731766,12.1363477,533m/data=!3m1!1e3!4m6!3m5!1s0x465216b436b7414b:0x19c22c83a69c73f3!8m2!3d56.0731736!4d12.1389226!16s%2Fg%2F11c4qt0hkl?authuser=0&amp;entry=ttu&amp;g_ep=EgoyMDI2MDYwMS4wIKXMDSoASAFQAw%3D%3D" TargetMode="External"/><Relationship Id="rId14" Type="http://schemas.openxmlformats.org/officeDocument/2006/relationships/hyperlink" Target="https://lilleskolefestival.dk/prakti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AGuqDsxi8Jb0veho4FXttUGSg==">CgMxLjAyDmguZDNhbzdjcGM4NWFpMg5oLnlxN2ZkZHhtbXY4djgAciExV3ROOTg4YjZPaDdVYU1KM1M2cVBPSTFMWHRYWUN5dUk=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1019</Words>
  <Characters>6219</Characters>
  <Application>Microsoft Office Word</Application>
  <DocSecurity>0</DocSecurity>
  <Lines>51</Lines>
  <Paragraphs>14</Paragraphs>
  <ScaleCrop>false</ScaleCrop>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Sune Jon Hansen</cp:lastModifiedBy>
  <cp:revision>4</cp:revision>
  <dcterms:created xsi:type="dcterms:W3CDTF">2026-06-08T08:11:00Z</dcterms:created>
  <dcterms:modified xsi:type="dcterms:W3CDTF">2026-06-08T08:17:00Z</dcterms:modified>
</cp:coreProperties>
</file>